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894"/>
      </w:tblGrid>
      <w:tr w:rsidR="002302A4" w14:paraId="62FEC65F" w14:textId="77777777" w:rsidTr="00C06BEB">
        <w:tc>
          <w:tcPr>
            <w:tcW w:w="2269" w:type="dxa"/>
          </w:tcPr>
          <w:p w14:paraId="1485B578" w14:textId="28346BC2" w:rsidR="002302A4" w:rsidRPr="00656627" w:rsidRDefault="002302A4">
            <w:pPr>
              <w:rPr>
                <w:b/>
                <w:bCs/>
                <w:sz w:val="24"/>
                <w:szCs w:val="24"/>
              </w:rPr>
            </w:pPr>
            <w:r w:rsidRPr="00656627">
              <w:rPr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alias w:val="name"/>
            <w:tag w:val="name"/>
            <w:id w:val="-847250896"/>
            <w:placeholder>
              <w:docPart w:val="BEA46732D8444B3FB17DFD89769AC693"/>
            </w:placeholder>
            <w:showingPlcHdr/>
            <w:text/>
          </w:sdtPr>
          <w:sdtEndPr/>
          <w:sdtContent>
            <w:tc>
              <w:tcPr>
                <w:tcW w:w="6894" w:type="dxa"/>
              </w:tcPr>
              <w:p w14:paraId="688F7816" w14:textId="4B4FB2BA" w:rsidR="002302A4" w:rsidRPr="00A27F53" w:rsidRDefault="00223575">
                <w:pPr>
                  <w:rPr>
                    <w:sz w:val="24"/>
                    <w:szCs w:val="24"/>
                  </w:rPr>
                </w:pPr>
                <w:r w:rsidRPr="00A27F5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302A4" w14:paraId="0F17E608" w14:textId="77777777" w:rsidTr="00C06BEB">
        <w:tc>
          <w:tcPr>
            <w:tcW w:w="2269" w:type="dxa"/>
          </w:tcPr>
          <w:p w14:paraId="64F9C145" w14:textId="0D22E778" w:rsidR="002302A4" w:rsidRPr="00656627" w:rsidRDefault="002302A4">
            <w:pPr>
              <w:rPr>
                <w:b/>
                <w:bCs/>
                <w:sz w:val="24"/>
                <w:szCs w:val="24"/>
              </w:rPr>
            </w:pPr>
            <w:r w:rsidRPr="00656627">
              <w:rPr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sz w:val="24"/>
              <w:szCs w:val="24"/>
            </w:rPr>
            <w:alias w:val="email address"/>
            <w:tag w:val="email address"/>
            <w:id w:val="-696006166"/>
            <w:placeholder>
              <w:docPart w:val="7F6049422C6E415B847656082ADBDBA2"/>
            </w:placeholder>
            <w:showingPlcHdr/>
            <w:text/>
          </w:sdtPr>
          <w:sdtEndPr/>
          <w:sdtContent>
            <w:tc>
              <w:tcPr>
                <w:tcW w:w="6894" w:type="dxa"/>
              </w:tcPr>
              <w:p w14:paraId="5C785313" w14:textId="3E539B02" w:rsidR="002302A4" w:rsidRPr="00A27F53" w:rsidRDefault="00066815">
                <w:pPr>
                  <w:rPr>
                    <w:sz w:val="24"/>
                    <w:szCs w:val="24"/>
                  </w:rPr>
                </w:pPr>
                <w:r w:rsidRPr="00A27F5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302A4" w14:paraId="34000FE0" w14:textId="77777777" w:rsidTr="00C06BEB">
        <w:trPr>
          <w:trHeight w:val="991"/>
        </w:trPr>
        <w:tc>
          <w:tcPr>
            <w:tcW w:w="2269" w:type="dxa"/>
          </w:tcPr>
          <w:p w14:paraId="630D174E" w14:textId="1CF5192E" w:rsidR="002302A4" w:rsidRPr="00656627" w:rsidRDefault="002302A4">
            <w:pPr>
              <w:rPr>
                <w:b/>
                <w:bCs/>
                <w:sz w:val="24"/>
                <w:szCs w:val="24"/>
              </w:rPr>
            </w:pPr>
            <w:r w:rsidRPr="00656627">
              <w:rPr>
                <w:b/>
                <w:bCs/>
                <w:sz w:val="24"/>
                <w:szCs w:val="24"/>
              </w:rPr>
              <w:t>Address</w:t>
            </w:r>
          </w:p>
        </w:tc>
        <w:sdt>
          <w:sdtPr>
            <w:rPr>
              <w:sz w:val="24"/>
              <w:szCs w:val="24"/>
            </w:rPr>
            <w:alias w:val="Address"/>
            <w:tag w:val="Address"/>
            <w:id w:val="-1040895256"/>
            <w:placeholder>
              <w:docPart w:val="FF331288067045DE87129AEFBAD70221"/>
            </w:placeholder>
            <w:showingPlcHdr/>
            <w:text/>
          </w:sdtPr>
          <w:sdtEndPr/>
          <w:sdtContent>
            <w:tc>
              <w:tcPr>
                <w:tcW w:w="6894" w:type="dxa"/>
              </w:tcPr>
              <w:p w14:paraId="084401A7" w14:textId="2753C6C6" w:rsidR="002302A4" w:rsidRPr="00A27F53" w:rsidRDefault="001C0362">
                <w:pPr>
                  <w:rPr>
                    <w:sz w:val="24"/>
                    <w:szCs w:val="24"/>
                  </w:rPr>
                </w:pPr>
                <w:r w:rsidRPr="00A27F5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302A4" w14:paraId="7BD733A7" w14:textId="77777777" w:rsidTr="00C06BEB">
        <w:tc>
          <w:tcPr>
            <w:tcW w:w="2269" w:type="dxa"/>
          </w:tcPr>
          <w:p w14:paraId="016DE4A9" w14:textId="783DBDD5" w:rsidR="002302A4" w:rsidRPr="00656627" w:rsidRDefault="002302A4">
            <w:pPr>
              <w:rPr>
                <w:b/>
                <w:bCs/>
                <w:sz w:val="24"/>
                <w:szCs w:val="24"/>
              </w:rPr>
            </w:pPr>
            <w:r w:rsidRPr="00656627">
              <w:rPr>
                <w:b/>
                <w:bCs/>
                <w:sz w:val="24"/>
                <w:szCs w:val="24"/>
              </w:rPr>
              <w:t>Date of Incident</w:t>
            </w:r>
          </w:p>
        </w:tc>
        <w:sdt>
          <w:sdtPr>
            <w:rPr>
              <w:sz w:val="24"/>
              <w:szCs w:val="24"/>
            </w:rPr>
            <w:alias w:val="date"/>
            <w:tag w:val="date"/>
            <w:id w:val="363338755"/>
            <w:placeholder>
              <w:docPart w:val="F035547FD64B497BB9C27403E022FC1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94" w:type="dxa"/>
              </w:tcPr>
              <w:p w14:paraId="6FE9EA87" w14:textId="65068B46" w:rsidR="002302A4" w:rsidRPr="00A27F53" w:rsidRDefault="00536876">
                <w:pPr>
                  <w:rPr>
                    <w:sz w:val="24"/>
                    <w:szCs w:val="24"/>
                  </w:rPr>
                </w:pPr>
                <w:r w:rsidRPr="00A27F53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2302A4" w14:paraId="76A488CC" w14:textId="77777777" w:rsidTr="00C06BEB">
        <w:tc>
          <w:tcPr>
            <w:tcW w:w="2269" w:type="dxa"/>
          </w:tcPr>
          <w:p w14:paraId="09E587BB" w14:textId="7D931FB0" w:rsidR="002302A4" w:rsidRPr="00656627" w:rsidRDefault="002302A4">
            <w:pPr>
              <w:rPr>
                <w:b/>
                <w:bCs/>
                <w:sz w:val="24"/>
                <w:szCs w:val="24"/>
              </w:rPr>
            </w:pPr>
            <w:r w:rsidRPr="00656627">
              <w:rPr>
                <w:b/>
                <w:bCs/>
                <w:sz w:val="24"/>
                <w:szCs w:val="24"/>
              </w:rPr>
              <w:t xml:space="preserve">Time </w:t>
            </w:r>
          </w:p>
        </w:tc>
        <w:sdt>
          <w:sdtPr>
            <w:rPr>
              <w:sz w:val="24"/>
              <w:szCs w:val="24"/>
            </w:rPr>
            <w:alias w:val="time"/>
            <w:tag w:val="time"/>
            <w:id w:val="1479333170"/>
            <w:placeholder>
              <w:docPart w:val="9ADF4B85C6234641A0852B2B5790E9F8"/>
            </w:placeholder>
            <w:showingPlcHdr/>
            <w:text/>
          </w:sdtPr>
          <w:sdtEndPr/>
          <w:sdtContent>
            <w:tc>
              <w:tcPr>
                <w:tcW w:w="6894" w:type="dxa"/>
              </w:tcPr>
              <w:p w14:paraId="4594C05D" w14:textId="1BA685B8" w:rsidR="002302A4" w:rsidRPr="00A27F53" w:rsidRDefault="00D8087F">
                <w:pPr>
                  <w:rPr>
                    <w:sz w:val="24"/>
                    <w:szCs w:val="24"/>
                  </w:rPr>
                </w:pPr>
                <w:r w:rsidRPr="00A27F5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302A4" w14:paraId="7D84595D" w14:textId="77777777" w:rsidTr="00C06BEB">
        <w:trPr>
          <w:trHeight w:val="1028"/>
        </w:trPr>
        <w:tc>
          <w:tcPr>
            <w:tcW w:w="2269" w:type="dxa"/>
          </w:tcPr>
          <w:p w14:paraId="2120F239" w14:textId="50C2205B" w:rsidR="002302A4" w:rsidRPr="00656627" w:rsidRDefault="002302A4">
            <w:pPr>
              <w:rPr>
                <w:b/>
                <w:bCs/>
                <w:sz w:val="24"/>
                <w:szCs w:val="24"/>
              </w:rPr>
            </w:pPr>
            <w:r w:rsidRPr="00656627">
              <w:rPr>
                <w:b/>
                <w:bCs/>
                <w:sz w:val="24"/>
                <w:szCs w:val="24"/>
              </w:rPr>
              <w:t>Incident Location</w:t>
            </w:r>
          </w:p>
        </w:tc>
        <w:sdt>
          <w:sdtPr>
            <w:rPr>
              <w:sz w:val="24"/>
              <w:szCs w:val="24"/>
            </w:rPr>
            <w:alias w:val="incident location"/>
            <w:tag w:val="incident location"/>
            <w:id w:val="1135373022"/>
            <w:placeholder>
              <w:docPart w:val="81A185E4E7F442D785D0A7DEB0F7C706"/>
            </w:placeholder>
            <w:showingPlcHdr/>
            <w:text/>
          </w:sdtPr>
          <w:sdtEndPr/>
          <w:sdtContent>
            <w:tc>
              <w:tcPr>
                <w:tcW w:w="6894" w:type="dxa"/>
              </w:tcPr>
              <w:p w14:paraId="07F92EC8" w14:textId="1222020A" w:rsidR="002302A4" w:rsidRPr="00A27F53" w:rsidRDefault="00C17CD4">
                <w:pPr>
                  <w:rPr>
                    <w:sz w:val="24"/>
                    <w:szCs w:val="24"/>
                  </w:rPr>
                </w:pPr>
                <w:r w:rsidRPr="00A27F5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302A4" w14:paraId="2E95EE6A" w14:textId="77777777" w:rsidTr="00C06BEB">
        <w:trPr>
          <w:trHeight w:val="7073"/>
        </w:trPr>
        <w:tc>
          <w:tcPr>
            <w:tcW w:w="2269" w:type="dxa"/>
          </w:tcPr>
          <w:p w14:paraId="59653327" w14:textId="72E2B052" w:rsidR="002302A4" w:rsidRPr="00656627" w:rsidRDefault="002302A4">
            <w:pPr>
              <w:rPr>
                <w:b/>
                <w:bCs/>
                <w:sz w:val="24"/>
                <w:szCs w:val="24"/>
              </w:rPr>
            </w:pPr>
            <w:r w:rsidRPr="00656627">
              <w:rPr>
                <w:b/>
                <w:bCs/>
                <w:sz w:val="24"/>
                <w:szCs w:val="24"/>
              </w:rPr>
              <w:t xml:space="preserve">Description </w:t>
            </w:r>
          </w:p>
        </w:tc>
        <w:sdt>
          <w:sdtPr>
            <w:rPr>
              <w:sz w:val="24"/>
              <w:szCs w:val="24"/>
            </w:rPr>
            <w:alias w:val="Description"/>
            <w:tag w:val="Description"/>
            <w:id w:val="444964895"/>
            <w:placeholder>
              <w:docPart w:val="C73F9156C2094021BB15993F4E585F5E"/>
            </w:placeholder>
            <w:showingPlcHdr/>
            <w:text/>
          </w:sdtPr>
          <w:sdtEndPr/>
          <w:sdtContent>
            <w:tc>
              <w:tcPr>
                <w:tcW w:w="6894" w:type="dxa"/>
              </w:tcPr>
              <w:p w14:paraId="1A684E70" w14:textId="0A44DC45" w:rsidR="002302A4" w:rsidRPr="00A27F53" w:rsidRDefault="007B14A3">
                <w:pPr>
                  <w:rPr>
                    <w:sz w:val="24"/>
                    <w:szCs w:val="24"/>
                  </w:rPr>
                </w:pPr>
                <w:r w:rsidRPr="00A27F5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9897E2A" w14:textId="680A0616" w:rsidR="00DF4089" w:rsidRDefault="00DF4089"/>
    <w:p w14:paraId="639866A3" w14:textId="68A66F0D" w:rsidR="002302A4" w:rsidRPr="00A27F53" w:rsidRDefault="002302A4">
      <w:pPr>
        <w:rPr>
          <w:sz w:val="28"/>
          <w:szCs w:val="28"/>
        </w:rPr>
      </w:pPr>
    </w:p>
    <w:p w14:paraId="53FF3EE1" w14:textId="2067B9BD" w:rsidR="002302A4" w:rsidRPr="00A27F53" w:rsidRDefault="002302A4">
      <w:pPr>
        <w:rPr>
          <w:sz w:val="28"/>
          <w:szCs w:val="28"/>
        </w:rPr>
      </w:pPr>
      <w:r w:rsidRPr="00A27F53">
        <w:rPr>
          <w:sz w:val="28"/>
          <w:szCs w:val="28"/>
        </w:rPr>
        <w:t>Please forward completed form</w:t>
      </w:r>
      <w:r w:rsidR="009933B7" w:rsidRPr="00A27F53">
        <w:rPr>
          <w:sz w:val="28"/>
          <w:szCs w:val="28"/>
        </w:rPr>
        <w:t xml:space="preserve"> and any photographs</w:t>
      </w:r>
      <w:r w:rsidRPr="00A27F53">
        <w:rPr>
          <w:sz w:val="28"/>
          <w:szCs w:val="28"/>
        </w:rPr>
        <w:t xml:space="preserve"> to </w:t>
      </w:r>
      <w:hyperlink r:id="rId6" w:history="1">
        <w:r w:rsidRPr="00A27F53">
          <w:rPr>
            <w:rStyle w:val="Hyperlink"/>
            <w:sz w:val="28"/>
            <w:szCs w:val="28"/>
          </w:rPr>
          <w:t>skpc@gmail.com</w:t>
        </w:r>
      </w:hyperlink>
      <w:r w:rsidRPr="00A27F53">
        <w:rPr>
          <w:sz w:val="28"/>
          <w:szCs w:val="28"/>
        </w:rPr>
        <w:t xml:space="preserve">. </w:t>
      </w:r>
    </w:p>
    <w:p w14:paraId="06492B1B" w14:textId="77777777" w:rsidR="002302A4" w:rsidRDefault="002302A4"/>
    <w:sectPr w:rsidR="002302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6A79" w14:textId="77777777" w:rsidR="00334AF0" w:rsidRDefault="00334AF0" w:rsidP="001728F1">
      <w:pPr>
        <w:spacing w:after="0" w:line="240" w:lineRule="auto"/>
      </w:pPr>
      <w:r>
        <w:separator/>
      </w:r>
    </w:p>
  </w:endnote>
  <w:endnote w:type="continuationSeparator" w:id="0">
    <w:p w14:paraId="14023076" w14:textId="77777777" w:rsidR="00334AF0" w:rsidRDefault="00334AF0" w:rsidP="0017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EC46" w14:textId="77777777" w:rsidR="00334AF0" w:rsidRDefault="00334AF0" w:rsidP="001728F1">
      <w:pPr>
        <w:spacing w:after="0" w:line="240" w:lineRule="auto"/>
      </w:pPr>
      <w:r>
        <w:separator/>
      </w:r>
    </w:p>
  </w:footnote>
  <w:footnote w:type="continuationSeparator" w:id="0">
    <w:p w14:paraId="101148A5" w14:textId="77777777" w:rsidR="00334AF0" w:rsidRDefault="00334AF0" w:rsidP="0017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8D1F" w14:textId="14B2D612" w:rsidR="001728F1" w:rsidRPr="00C72438" w:rsidRDefault="00C72438">
    <w:pPr>
      <w:pStyle w:val="Header"/>
      <w:rPr>
        <w:b/>
        <w:bCs/>
        <w:sz w:val="36"/>
        <w:szCs w:val="36"/>
      </w:rPr>
    </w:pPr>
    <w:r w:rsidRPr="00C72438">
      <w:rPr>
        <w:b/>
        <w:bCs/>
        <w:sz w:val="36"/>
        <w:szCs w:val="36"/>
      </w:rPr>
      <w:t>Neigh Bridge Incident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NfgoZS6PwZxyXTBhf8iaI4+A71W5qSmrc5Vvb2+2S6VYc2EVYDyazMaHcDTFGmokLqZxpNunL6ovFooSR4cuw==" w:salt="uZmF6At2s4eH93kTrlFC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A4"/>
    <w:rsid w:val="00066815"/>
    <w:rsid w:val="001728F1"/>
    <w:rsid w:val="001C0362"/>
    <w:rsid w:val="00223575"/>
    <w:rsid w:val="002302A4"/>
    <w:rsid w:val="00334AF0"/>
    <w:rsid w:val="00487E9B"/>
    <w:rsid w:val="00536876"/>
    <w:rsid w:val="00656627"/>
    <w:rsid w:val="00790206"/>
    <w:rsid w:val="007B14A3"/>
    <w:rsid w:val="008338A2"/>
    <w:rsid w:val="0088086A"/>
    <w:rsid w:val="008A016B"/>
    <w:rsid w:val="009933B7"/>
    <w:rsid w:val="009A6A01"/>
    <w:rsid w:val="00A27F53"/>
    <w:rsid w:val="00B47784"/>
    <w:rsid w:val="00C06BEB"/>
    <w:rsid w:val="00C17CD4"/>
    <w:rsid w:val="00C72438"/>
    <w:rsid w:val="00D8087F"/>
    <w:rsid w:val="00D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FA19"/>
  <w15:chartTrackingRefBased/>
  <w15:docId w15:val="{036A3CC5-4A60-410E-8743-4C4F3673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2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235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2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F1"/>
  </w:style>
  <w:style w:type="paragraph" w:styleId="Footer">
    <w:name w:val="footer"/>
    <w:basedOn w:val="Normal"/>
    <w:link w:val="FooterChar"/>
    <w:uiPriority w:val="99"/>
    <w:unhideWhenUsed/>
    <w:rsid w:val="00172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p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46732D8444B3FB17DFD89769A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C941-D647-4D11-8DFA-30F5D5D93B3E}"/>
      </w:docPartPr>
      <w:docPartBody>
        <w:p w:rsidR="006632EF" w:rsidRDefault="00753F58" w:rsidP="00753F58">
          <w:pPr>
            <w:pStyle w:val="BEA46732D8444B3FB17DFD89769AC6936"/>
          </w:pPr>
          <w:r w:rsidRPr="000676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049422C6E415B847656082ADB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AB86-E68C-4383-9E57-697660234A03}"/>
      </w:docPartPr>
      <w:docPartBody>
        <w:p w:rsidR="006632EF" w:rsidRDefault="00753F58" w:rsidP="00753F58">
          <w:pPr>
            <w:pStyle w:val="7F6049422C6E415B847656082ADBDBA25"/>
          </w:pPr>
          <w:r w:rsidRPr="000676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31288067045DE87129AEFBAD7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B2E6-373D-4D88-93F3-1B9894BF6D6D}"/>
      </w:docPartPr>
      <w:docPartBody>
        <w:p w:rsidR="006632EF" w:rsidRDefault="00753F58" w:rsidP="00753F58">
          <w:pPr>
            <w:pStyle w:val="FF331288067045DE87129AEFBAD702214"/>
          </w:pPr>
          <w:r w:rsidRPr="000676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5547FD64B497BB9C27403E022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C43B-E574-4BC7-80B2-EFC5183700CC}"/>
      </w:docPartPr>
      <w:docPartBody>
        <w:p w:rsidR="006632EF" w:rsidRDefault="00753F58" w:rsidP="00753F58">
          <w:pPr>
            <w:pStyle w:val="F035547FD64B497BB9C27403E022FC1B3"/>
          </w:pPr>
          <w:r w:rsidRPr="000676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DF4B85C6234641A0852B2B5790E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7E39-0DF4-4E03-86FA-83C8BAB0B489}"/>
      </w:docPartPr>
      <w:docPartBody>
        <w:p w:rsidR="006632EF" w:rsidRDefault="00753F58" w:rsidP="00753F58">
          <w:pPr>
            <w:pStyle w:val="9ADF4B85C6234641A0852B2B5790E9F82"/>
          </w:pPr>
          <w:r w:rsidRPr="000676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185E4E7F442D785D0A7DEB0F7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3230-B8FA-4921-BC96-EAD93D5DF86A}"/>
      </w:docPartPr>
      <w:docPartBody>
        <w:p w:rsidR="006632EF" w:rsidRDefault="00753F58" w:rsidP="00753F58">
          <w:pPr>
            <w:pStyle w:val="81A185E4E7F442D785D0A7DEB0F7C7061"/>
          </w:pPr>
          <w:r w:rsidRPr="000676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F9156C2094021BB15993F4E58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AAA5F-8557-4BDE-A669-F9F3C55C92A3}"/>
      </w:docPartPr>
      <w:docPartBody>
        <w:p w:rsidR="006632EF" w:rsidRDefault="00753F58" w:rsidP="00753F58">
          <w:pPr>
            <w:pStyle w:val="C73F9156C2094021BB15993F4E585F5E"/>
          </w:pPr>
          <w:r w:rsidRPr="000676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58"/>
    <w:rsid w:val="00091C72"/>
    <w:rsid w:val="006632EF"/>
    <w:rsid w:val="00753F58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F58"/>
    <w:rPr>
      <w:color w:val="808080"/>
    </w:rPr>
  </w:style>
  <w:style w:type="paragraph" w:customStyle="1" w:styleId="BEA46732D8444B3FB17DFD89769AC6936">
    <w:name w:val="BEA46732D8444B3FB17DFD89769AC6936"/>
    <w:rsid w:val="00753F58"/>
    <w:rPr>
      <w:rFonts w:eastAsiaTheme="minorHAnsi"/>
      <w:lang w:eastAsia="en-US"/>
    </w:rPr>
  </w:style>
  <w:style w:type="paragraph" w:customStyle="1" w:styleId="7F6049422C6E415B847656082ADBDBA25">
    <w:name w:val="7F6049422C6E415B847656082ADBDBA25"/>
    <w:rsid w:val="00753F58"/>
    <w:rPr>
      <w:rFonts w:eastAsiaTheme="minorHAnsi"/>
      <w:lang w:eastAsia="en-US"/>
    </w:rPr>
  </w:style>
  <w:style w:type="paragraph" w:customStyle="1" w:styleId="FF331288067045DE87129AEFBAD702214">
    <w:name w:val="FF331288067045DE87129AEFBAD702214"/>
    <w:rsid w:val="00753F58"/>
    <w:rPr>
      <w:rFonts w:eastAsiaTheme="minorHAnsi"/>
      <w:lang w:eastAsia="en-US"/>
    </w:rPr>
  </w:style>
  <w:style w:type="paragraph" w:customStyle="1" w:styleId="F035547FD64B497BB9C27403E022FC1B3">
    <w:name w:val="F035547FD64B497BB9C27403E022FC1B3"/>
    <w:rsid w:val="00753F58"/>
    <w:rPr>
      <w:rFonts w:eastAsiaTheme="minorHAnsi"/>
      <w:lang w:eastAsia="en-US"/>
    </w:rPr>
  </w:style>
  <w:style w:type="paragraph" w:customStyle="1" w:styleId="9ADF4B85C6234641A0852B2B5790E9F82">
    <w:name w:val="9ADF4B85C6234641A0852B2B5790E9F82"/>
    <w:rsid w:val="00753F58"/>
    <w:rPr>
      <w:rFonts w:eastAsiaTheme="minorHAnsi"/>
      <w:lang w:eastAsia="en-US"/>
    </w:rPr>
  </w:style>
  <w:style w:type="paragraph" w:customStyle="1" w:styleId="81A185E4E7F442D785D0A7DEB0F7C7061">
    <w:name w:val="81A185E4E7F442D785D0A7DEB0F7C7061"/>
    <w:rsid w:val="00753F58"/>
    <w:rPr>
      <w:rFonts w:eastAsiaTheme="minorHAnsi"/>
      <w:lang w:eastAsia="en-US"/>
    </w:rPr>
  </w:style>
  <w:style w:type="paragraph" w:customStyle="1" w:styleId="C73F9156C2094021BB15993F4E585F5E">
    <w:name w:val="C73F9156C2094021BB15993F4E585F5E"/>
    <w:rsid w:val="00753F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Y</dc:creator>
  <cp:keywords/>
  <dc:description/>
  <cp:lastModifiedBy>W Y</cp:lastModifiedBy>
  <cp:revision>20</cp:revision>
  <dcterms:created xsi:type="dcterms:W3CDTF">2021-07-26T12:01:00Z</dcterms:created>
  <dcterms:modified xsi:type="dcterms:W3CDTF">2021-07-26T12:30:00Z</dcterms:modified>
</cp:coreProperties>
</file>